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8F" w:rsidRPr="0004358F" w:rsidRDefault="0004358F" w:rsidP="0004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F">
        <w:rPr>
          <w:rFonts w:ascii="Times New Roman" w:hAnsi="Times New Roman" w:cs="Times New Roman"/>
          <w:b/>
          <w:sz w:val="28"/>
          <w:szCs w:val="28"/>
        </w:rPr>
        <w:t>NỘI DUNG ÔN TẬP MÔN VĂN KHỐI 9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4358F" w:rsidRPr="0004358F" w:rsidTr="0004358F">
        <w:tc>
          <w:tcPr>
            <w:tcW w:w="1413" w:type="dxa"/>
          </w:tcPr>
          <w:p w:rsidR="0004358F" w:rsidRPr="00B02ACA" w:rsidRDefault="0004358F" w:rsidP="00043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CA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363" w:type="dxa"/>
          </w:tcPr>
          <w:p w:rsidR="0004358F" w:rsidRPr="00B02ACA" w:rsidRDefault="0004358F" w:rsidP="0004358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02ACA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04358F" w:rsidRPr="0004358F" w:rsidTr="0004358F">
        <w:tc>
          <w:tcPr>
            <w:tcW w:w="1413" w:type="dxa"/>
          </w:tcPr>
          <w:p w:rsidR="0004358F" w:rsidRPr="00B02ACA" w:rsidRDefault="0004358F" w:rsidP="008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CA">
              <w:rPr>
                <w:rFonts w:ascii="Times New Roman" w:hAnsi="Times New Roman" w:cs="Times New Roman"/>
                <w:sz w:val="28"/>
                <w:szCs w:val="28"/>
              </w:rPr>
              <w:t>9A1; 9A2</w:t>
            </w:r>
          </w:p>
        </w:tc>
        <w:tc>
          <w:tcPr>
            <w:tcW w:w="8363" w:type="dxa"/>
          </w:tcPr>
          <w:p w:rsidR="0004358F" w:rsidRPr="00B02ACA" w:rsidRDefault="0004358F" w:rsidP="000435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02ACA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xuân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nho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Viếng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lăng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Bác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, Sang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con.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Hai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".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Làng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Lân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thói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ích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kỷ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lối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B02ACA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B02ACA">
              <w:rPr>
                <w:color w:val="000000"/>
                <w:sz w:val="28"/>
                <w:szCs w:val="28"/>
              </w:rPr>
              <w:t xml:space="preserve"> ". </w:t>
            </w:r>
          </w:p>
          <w:p w:rsidR="00B02ACA" w:rsidRPr="00B02ACA" w:rsidRDefault="00B02ACA" w:rsidP="0004358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2ACA">
              <w:rPr>
                <w:sz w:val="28"/>
                <w:szCs w:val="28"/>
              </w:rPr>
              <w:t xml:space="preserve">                                                                                         GVBM</w:t>
            </w:r>
          </w:p>
          <w:p w:rsidR="00B02ACA" w:rsidRPr="00B02ACA" w:rsidRDefault="00B02ACA" w:rsidP="0004358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2ACA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proofErr w:type="spellStart"/>
            <w:r w:rsidRPr="00B02ACA">
              <w:rPr>
                <w:sz w:val="28"/>
                <w:szCs w:val="28"/>
              </w:rPr>
              <w:t>Lê</w:t>
            </w:r>
            <w:proofErr w:type="spellEnd"/>
            <w:r w:rsidRPr="00B02ACA">
              <w:rPr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sz w:val="28"/>
                <w:szCs w:val="28"/>
              </w:rPr>
              <w:t>Thị</w:t>
            </w:r>
            <w:proofErr w:type="spellEnd"/>
            <w:r w:rsidRPr="00B02ACA">
              <w:rPr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sz w:val="28"/>
                <w:szCs w:val="28"/>
              </w:rPr>
              <w:t>Hồng</w:t>
            </w:r>
            <w:proofErr w:type="spellEnd"/>
            <w:r w:rsidRPr="00B02ACA">
              <w:rPr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sz w:val="28"/>
                <w:szCs w:val="28"/>
              </w:rPr>
              <w:t>Hạnh</w:t>
            </w:r>
            <w:proofErr w:type="spellEnd"/>
          </w:p>
        </w:tc>
      </w:tr>
      <w:tr w:rsidR="0004358F" w:rsidRPr="0004358F" w:rsidTr="0004358F">
        <w:tc>
          <w:tcPr>
            <w:tcW w:w="1413" w:type="dxa"/>
          </w:tcPr>
          <w:p w:rsidR="0004358F" w:rsidRPr="00B02ACA" w:rsidRDefault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CA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8363" w:type="dxa"/>
          </w:tcPr>
          <w:p w:rsidR="0004358F" w:rsidRPr="00B02ACA" w:rsidRDefault="00B02ACA" w:rsidP="0004358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</w:t>
            </w:r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ọc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thuộc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: Sang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thu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Viếng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lăng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vói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con,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nho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="0004358F" w:rsidRPr="00B02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B02ACA" w:rsidRPr="00B02ACA" w:rsidRDefault="00B02ACA" w:rsidP="00B02A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2ACA">
              <w:rPr>
                <w:sz w:val="28"/>
                <w:szCs w:val="28"/>
              </w:rPr>
              <w:t xml:space="preserve">                                                                                         GVBM</w:t>
            </w:r>
          </w:p>
          <w:p w:rsidR="00B02ACA" w:rsidRPr="00B02ACA" w:rsidRDefault="00B02ACA" w:rsidP="00B0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proofErr w:type="spellStart"/>
            <w:r w:rsidRPr="00B02ACA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B02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ACA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</w:tr>
    </w:tbl>
    <w:p w:rsidR="009717CB" w:rsidRPr="0004358F" w:rsidRDefault="009717CB">
      <w:pPr>
        <w:rPr>
          <w:rFonts w:ascii="Times New Roman" w:hAnsi="Times New Roman" w:cs="Times New Roman"/>
          <w:sz w:val="28"/>
          <w:szCs w:val="28"/>
        </w:rPr>
      </w:pPr>
    </w:p>
    <w:sectPr w:rsidR="009717CB" w:rsidRPr="0004358F" w:rsidSect="0004358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8F"/>
    <w:rsid w:val="0004358F"/>
    <w:rsid w:val="009717CB"/>
    <w:rsid w:val="00B02ACA"/>
    <w:rsid w:val="00D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C157"/>
  <w15:chartTrackingRefBased/>
  <w15:docId w15:val="{1DE511A5-DFF2-4F8B-8BEB-6AEF884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2020-02-07T07:43:00Z</dcterms:created>
  <dcterms:modified xsi:type="dcterms:W3CDTF">2020-02-07T08:36:00Z</dcterms:modified>
</cp:coreProperties>
</file>